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5578" w14:textId="77777777"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14:paraId="5E6CB828" w14:textId="77777777"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14:paraId="0BE1AF06" w14:textId="77777777"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14:paraId="6C044082" w14:textId="0A2DA08C" w:rsidR="007D7EEA" w:rsidRDefault="003524AE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nr 1 w Redzie </w:t>
      </w:r>
    </w:p>
    <w:p w14:paraId="1374BF0E" w14:textId="46696F44" w:rsidR="003524AE" w:rsidRDefault="003524AE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Pani Daniela Rompczyk</w:t>
      </w:r>
    </w:p>
    <w:p w14:paraId="7A4F41E1" w14:textId="77777777" w:rsidR="007D7EEA" w:rsidRPr="00672A9A" w:rsidRDefault="007D7EEA" w:rsidP="007D7EEA">
      <w:pPr>
        <w:ind w:firstLine="4321"/>
        <w:jc w:val="both"/>
        <w:rPr>
          <w:b/>
          <w:sz w:val="16"/>
          <w:szCs w:val="16"/>
        </w:rPr>
      </w:pPr>
    </w:p>
    <w:p w14:paraId="4D9F408F" w14:textId="77603E50"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</w:t>
      </w:r>
      <w:r w:rsidR="003524AE">
        <w:rPr>
          <w:b/>
          <w:sz w:val="28"/>
          <w:szCs w:val="28"/>
        </w:rPr>
        <w:t>Przedszkola nr 1 w Redzie, ul. Gniewowska 4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="007B1FC1">
        <w:rPr>
          <w:sz w:val="20"/>
          <w:szCs w:val="20"/>
        </w:rPr>
        <w:t>(oddział lub klasa/</w:t>
      </w:r>
      <w:r w:rsidRPr="00AF4561">
        <w:rPr>
          <w:sz w:val="20"/>
          <w:szCs w:val="20"/>
        </w:rPr>
        <w:t xml:space="preserve">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14:paraId="717C9679" w14:textId="77777777" w:rsidR="007D7EEA" w:rsidRPr="004C19DD" w:rsidRDefault="007D7EEA" w:rsidP="007D7EEA">
      <w:pPr>
        <w:jc w:val="both"/>
        <w:rPr>
          <w:sz w:val="28"/>
          <w:szCs w:val="28"/>
        </w:rPr>
      </w:pPr>
    </w:p>
    <w:p w14:paraId="53A588B5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14:paraId="107A5F33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14:paraId="41A2DA07" w14:textId="53ABDCC3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PESEL kandydata</w:t>
      </w:r>
      <w:r w:rsidR="00672A9A">
        <w:rPr>
          <w:sz w:val="28"/>
          <w:szCs w:val="28"/>
        </w:rPr>
        <w:t>*</w:t>
      </w:r>
      <w:r>
        <w:rPr>
          <w:sz w:val="28"/>
          <w:szCs w:val="28"/>
        </w:rPr>
        <w:t xml:space="preserve"> ……………………………………………….</w:t>
      </w:r>
      <w:r w:rsidR="00672A9A">
        <w:rPr>
          <w:sz w:val="28"/>
          <w:szCs w:val="28"/>
        </w:rPr>
        <w:t>..</w:t>
      </w:r>
    </w:p>
    <w:p w14:paraId="1F9328B8" w14:textId="77777777"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14:paraId="6B8DDD14" w14:textId="77777777"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14:paraId="3C6737FC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14:paraId="5EDB91CA" w14:textId="77777777"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2874EB05" w14:textId="77777777"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14:paraId="2868E33A" w14:textId="77777777"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5AE1FBB0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14:paraId="2A81840D" w14:textId="77777777"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45B3BCE4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14:paraId="1B624C53" w14:textId="77777777"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14:paraId="2516C94C" w14:textId="77777777"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14:paraId="76352479" w14:textId="77777777"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14:paraId="6FC53B2D" w14:textId="77777777"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14:paraId="7C7C2C0C" w14:textId="77777777"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14:paraId="42B2CE8E" w14:textId="77777777"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14:paraId="60AB03B6" w14:textId="77777777"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14:paraId="4CA37CE4" w14:textId="0F40517D" w:rsidR="003524AE" w:rsidRDefault="007D7EEA" w:rsidP="00672A9A">
      <w:pPr>
        <w:ind w:firstLine="5220"/>
        <w:jc w:val="both"/>
        <w:rPr>
          <w:sz w:val="20"/>
          <w:szCs w:val="20"/>
        </w:rPr>
      </w:pPr>
      <w:r w:rsidRPr="00D46F0A"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46F0A">
        <w:rPr>
          <w:sz w:val="28"/>
          <w:szCs w:val="28"/>
        </w:rPr>
        <w:t xml:space="preserve">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14:paraId="3182DBE3" w14:textId="77777777" w:rsidR="00672A9A" w:rsidRDefault="00672A9A" w:rsidP="00672A9A">
      <w:pPr>
        <w:ind w:firstLine="5220"/>
        <w:jc w:val="both"/>
        <w:rPr>
          <w:sz w:val="20"/>
          <w:szCs w:val="20"/>
        </w:rPr>
      </w:pPr>
    </w:p>
    <w:p w14:paraId="728B99FB" w14:textId="7245D1F2" w:rsidR="007D7EEA" w:rsidRPr="003524AE" w:rsidRDefault="00672A9A" w:rsidP="007D7E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7D7EEA" w:rsidRPr="003524AE">
        <w:rPr>
          <w:b/>
          <w:sz w:val="20"/>
          <w:szCs w:val="20"/>
        </w:rPr>
        <w:t>Uwaga:</w:t>
      </w:r>
      <w:r w:rsidR="007D7EEA" w:rsidRPr="003524AE">
        <w:rPr>
          <w:sz w:val="20"/>
          <w:szCs w:val="20"/>
        </w:rPr>
        <w:t xml:space="preserve"> W przypadku braku numeru PESEL – proszę podać serię i numer paszportu lub innego dokumentu potwierdzającego tożsamość.</w:t>
      </w:r>
    </w:p>
    <w:p w14:paraId="7D17A5CB" w14:textId="77777777" w:rsidR="00672A9A" w:rsidRDefault="00672A9A" w:rsidP="00672A9A">
      <w:pPr>
        <w:ind w:firstLine="5220"/>
        <w:jc w:val="right"/>
        <w:rPr>
          <w:sz w:val="20"/>
          <w:szCs w:val="20"/>
        </w:rPr>
      </w:pPr>
    </w:p>
    <w:p w14:paraId="166F7279" w14:textId="4C874966" w:rsidR="00672A9A" w:rsidRPr="007D7EEA" w:rsidRDefault="00672A9A" w:rsidP="00672A9A">
      <w:pPr>
        <w:ind w:firstLine="5220"/>
        <w:jc w:val="right"/>
        <w:rPr>
          <w:sz w:val="20"/>
          <w:szCs w:val="20"/>
        </w:rPr>
      </w:pPr>
      <w:r>
        <w:rPr>
          <w:sz w:val="20"/>
          <w:szCs w:val="20"/>
        </w:rPr>
        <w:t>1/2</w:t>
      </w:r>
    </w:p>
    <w:p w14:paraId="23EFEDA6" w14:textId="77777777" w:rsidR="00185E79" w:rsidRDefault="00185E79" w:rsidP="00185E79">
      <w:pPr>
        <w:jc w:val="both"/>
        <w:rPr>
          <w:b/>
        </w:rPr>
      </w:pPr>
    </w:p>
    <w:p w14:paraId="69EEEC0E" w14:textId="77777777" w:rsidR="00672A9A" w:rsidRPr="003524AE" w:rsidRDefault="00672A9A" w:rsidP="00672A9A">
      <w:pPr>
        <w:jc w:val="both"/>
        <w:rPr>
          <w:sz w:val="20"/>
          <w:szCs w:val="20"/>
          <w:u w:val="single"/>
        </w:rPr>
      </w:pPr>
      <w:r w:rsidRPr="003524AE">
        <w:rPr>
          <w:sz w:val="20"/>
          <w:szCs w:val="20"/>
          <w:u w:val="single"/>
        </w:rPr>
        <w:lastRenderedPageBreak/>
        <w:t>dotyczy: rekrutacji do publicznych przedszkoli oraz oddziałów przedszkolnych w szkołach      podstawowych</w:t>
      </w:r>
    </w:p>
    <w:p w14:paraId="64463A28" w14:textId="77777777" w:rsidR="00672A9A" w:rsidRDefault="00672A9A" w:rsidP="00185E79">
      <w:pPr>
        <w:jc w:val="both"/>
        <w:rPr>
          <w:b/>
        </w:rPr>
      </w:pPr>
    </w:p>
    <w:p w14:paraId="3A252D80" w14:textId="68822805"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Do wniosku dołączam dokumenty potwierdzające spełnianie przez kandydata:</w:t>
      </w:r>
    </w:p>
    <w:p w14:paraId="3F4F48EA" w14:textId="77777777"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- kryteriów ustawowych*:</w:t>
      </w:r>
    </w:p>
    <w:p w14:paraId="5FAD0270" w14:textId="77777777" w:rsidR="00185E79" w:rsidRDefault="00185E79" w:rsidP="00185E79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14:paraId="0B435CD4" w14:textId="77777777" w:rsidR="00185E79" w:rsidRPr="00F725B7" w:rsidRDefault="00185E79" w:rsidP="00185E79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>udni</w:t>
      </w:r>
      <w:r w:rsidR="00683D02">
        <w:t>aniu osób niepełnosprawnych (</w:t>
      </w:r>
      <w:r>
        <w:t>t.</w:t>
      </w:r>
      <w:r w:rsidR="00683D02">
        <w:t xml:space="preserve"> j.</w:t>
      </w:r>
      <w:r>
        <w:t xml:space="preserve"> Dz. U. z </w:t>
      </w:r>
      <w:r w:rsidR="00683D02" w:rsidRPr="008226C3">
        <w:t>2020 r. poz. 426</w:t>
      </w:r>
      <w:r>
        <w:t xml:space="preserve"> z późn. zm.);</w:t>
      </w:r>
    </w:p>
    <w:p w14:paraId="324CF833" w14:textId="77777777" w:rsidR="00185E79" w:rsidRPr="00F725B7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14:paraId="4DDA856F" w14:textId="77777777" w:rsidR="00816917" w:rsidRPr="00816917" w:rsidRDefault="00185E79" w:rsidP="00816917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="00683D02">
        <w:t xml:space="preserve">                                               </w:t>
      </w:r>
      <w:r w:rsidR="00816917" w:rsidRPr="00816917">
        <w:t>(</w:t>
      </w:r>
      <w:r w:rsidR="00816917">
        <w:t>t.</w:t>
      </w:r>
      <w:r w:rsidR="00683D02">
        <w:t xml:space="preserve"> j.</w:t>
      </w:r>
      <w:r w:rsidR="00816917">
        <w:t> </w:t>
      </w:r>
      <w:r w:rsidR="00816917" w:rsidRPr="00816917">
        <w:t>Dz.</w:t>
      </w:r>
      <w:r w:rsidR="00816917">
        <w:t> </w:t>
      </w:r>
      <w:r w:rsidR="00816917" w:rsidRPr="00816917">
        <w:t>U.</w:t>
      </w:r>
      <w:r w:rsidR="00816917">
        <w:rPr>
          <w:iCs/>
        </w:rPr>
        <w:t> </w:t>
      </w:r>
      <w:r w:rsidR="00683D02">
        <w:t>z 2020 r., poz. 821</w:t>
      </w:r>
      <w:r w:rsidR="00816917" w:rsidRPr="00816917">
        <w:t xml:space="preserve"> z późn. zm.),</w:t>
      </w:r>
    </w:p>
    <w:p w14:paraId="533DC30C" w14:textId="77777777" w:rsidR="00185E79" w:rsidRDefault="00185E79" w:rsidP="00816917">
      <w:pPr>
        <w:ind w:left="720"/>
        <w:jc w:val="both"/>
      </w:pPr>
    </w:p>
    <w:p w14:paraId="03708765" w14:textId="77777777"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14:paraId="0F06CD9D" w14:textId="77777777" w:rsidR="00185E79" w:rsidRDefault="00AC1E94" w:rsidP="00AC1E94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33503B">
        <w:t>oświadczenie rodziców/opiekunów prawnych l</w:t>
      </w:r>
      <w:r>
        <w:t xml:space="preserve">ub rodzica/opiekuna </w:t>
      </w:r>
      <w:r w:rsidR="007B1FC1">
        <w:t xml:space="preserve">prawnego samotnie </w:t>
      </w:r>
      <w:r w:rsidRPr="0033503B">
        <w:t>wychowującego dziecko o </w:t>
      </w:r>
      <w:r w:rsidRPr="0033503B">
        <w:rPr>
          <w:rStyle w:val="fragment"/>
        </w:rPr>
        <w:t>rozliczeniu podatku dochodowego od osób fizycznych</w:t>
      </w:r>
      <w:r>
        <w:rPr>
          <w:rStyle w:val="fragment"/>
        </w:rPr>
        <w:t xml:space="preserve"> </w:t>
      </w:r>
      <w:r w:rsidR="007B1FC1">
        <w:rPr>
          <w:rStyle w:val="fragment"/>
        </w:rPr>
        <w:br/>
      </w:r>
      <w:r w:rsidRPr="0033503B">
        <w:rPr>
          <w:rStyle w:val="fragment"/>
        </w:rPr>
        <w:t>za miniony rok w Urzędzie Skarbowym w Wejherowie na rzecz Gminy Miasto Reda</w:t>
      </w:r>
      <w:r w:rsidR="00185E79">
        <w:t>;</w:t>
      </w:r>
    </w:p>
    <w:p w14:paraId="130AC20D" w14:textId="77777777" w:rsidR="00185E79" w:rsidRDefault="007B1FC1" w:rsidP="007B1FC1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33503B">
        <w:t>zaświadczenie z zakładu pracy</w:t>
      </w:r>
      <w:r>
        <w:t xml:space="preserve"> </w:t>
      </w:r>
      <w:r w:rsidRPr="0033503B">
        <w:t>o zatrudnieniu, zaświadczenie ze szkoły/uczelni zawierające informację o nauce</w:t>
      </w:r>
      <w:r>
        <w:t xml:space="preserve"> </w:t>
      </w:r>
      <w:r w:rsidRPr="0033503B">
        <w:t>w trybie dziennym, oświadczenie rodzica/opiekuna prawnego lub rodzica/opiekuna prawnego samotnie wychowującego dziecko o prowadzeniu aktywnej działalności gospodarczej</w:t>
      </w:r>
      <w:r>
        <w:t xml:space="preserve"> </w:t>
      </w:r>
      <w:r w:rsidRPr="0033503B">
        <w:t>wraz</w:t>
      </w:r>
      <w:r>
        <w:t xml:space="preserve"> </w:t>
      </w:r>
      <w:r w:rsidRPr="0033503B">
        <w:t xml:space="preserve">z </w:t>
      </w:r>
      <w:r>
        <w:t>podaniem numeru</w:t>
      </w:r>
      <w:r w:rsidRPr="00C178E2">
        <w:t xml:space="preserve"> NIP</w:t>
      </w:r>
      <w:r w:rsidRPr="0033503B">
        <w:t xml:space="preserve"> lub gospodarstwa rolnego</w:t>
      </w:r>
      <w:r w:rsidR="00185E79">
        <w:t>;</w:t>
      </w:r>
    </w:p>
    <w:p w14:paraId="1EC3212D" w14:textId="77777777" w:rsidR="00185E79" w:rsidRDefault="007B1FC1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33503B">
        <w:t xml:space="preserve">oświadczenie rodziców/opiekunów prawnych lub rodzica/opiekuna prawnego samotnie wychowującego dziecko  o kontynuowaniu edukacji rodzeństwa dziecka, </w:t>
      </w:r>
      <w:r w:rsidRPr="0033503B">
        <w:rPr>
          <w:rStyle w:val="fragment"/>
        </w:rPr>
        <w:t>w tym samym przedszkolu/szkole podstawowej w roku szkolnym, na który prowadzona jest rekrutacja</w:t>
      </w:r>
      <w:r>
        <w:rPr>
          <w:rStyle w:val="fragment"/>
        </w:rPr>
        <w:t>;</w:t>
      </w:r>
    </w:p>
    <w:p w14:paraId="3EDC7485" w14:textId="77777777" w:rsidR="00185E79" w:rsidRDefault="007B1FC1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33503B">
        <w:t xml:space="preserve">oświadczenie rodziców/opiekunów prawnych lub rodzica/opiekuna prawnego samotnie wychowującego dziecko o nieprzyjęciu dziecka z powodu braku miejsc do przedszkola publicznego </w:t>
      </w:r>
      <w:r>
        <w:t xml:space="preserve">lub </w:t>
      </w:r>
      <w:r>
        <w:rPr>
          <w:rStyle w:val="fragment"/>
        </w:rPr>
        <w:t>oddziału przedszkolnego w szkole podstawowej</w:t>
      </w:r>
      <w:r>
        <w:t xml:space="preserve">, </w:t>
      </w:r>
      <w:r w:rsidRPr="008C0EB0">
        <w:t>prowadzonego przez Gminę Miasto Reda,</w:t>
      </w:r>
      <w:r>
        <w:t xml:space="preserve"> </w:t>
      </w:r>
      <w:r w:rsidRPr="0033503B">
        <w:t>w poprzednim roku szkolnym</w:t>
      </w:r>
      <w:r>
        <w:t>;</w:t>
      </w:r>
    </w:p>
    <w:p w14:paraId="2A6EDC7F" w14:textId="77777777" w:rsidR="00185E79" w:rsidRDefault="007B1FC1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33503B">
        <w:t>oświadczenie rodziców/opiekunów prawnych lub rodzica/opiekuna prawnego samotnie wychowującego dziecko o miejscu zamieszkania dziecka</w:t>
      </w:r>
      <w:r>
        <w:t>;</w:t>
      </w:r>
    </w:p>
    <w:p w14:paraId="7A0DC73B" w14:textId="77777777" w:rsidR="00185E79" w:rsidRDefault="007B1FC1" w:rsidP="007B1FC1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33503B">
        <w:t xml:space="preserve">oświadczenie rodziców/opiekunów prawnych lub rodzica/opiekuna prawnego samotnie wychowującego dziecko o jednoczesnym ubieganiu się o miejsce w tym samym </w:t>
      </w:r>
      <w:r w:rsidRPr="0033503B">
        <w:rPr>
          <w:rStyle w:val="fragment"/>
        </w:rPr>
        <w:t xml:space="preserve">przedszkolu lub oddziale przedszkolnym w szkole podstawowej przez co najmniej </w:t>
      </w:r>
      <w:r w:rsidRPr="0033503B">
        <w:t>dwoje dzieci, będące rodzeństwem.</w:t>
      </w:r>
    </w:p>
    <w:p w14:paraId="7DA10D21" w14:textId="77777777" w:rsidR="00185E79" w:rsidRPr="003524AE" w:rsidRDefault="00185E79" w:rsidP="00185E79">
      <w:pPr>
        <w:ind w:left="720"/>
        <w:jc w:val="both"/>
        <w:rPr>
          <w:sz w:val="16"/>
          <w:szCs w:val="16"/>
        </w:rPr>
      </w:pPr>
    </w:p>
    <w:p w14:paraId="26819E01" w14:textId="2FABDF2B" w:rsidR="00185E79" w:rsidRDefault="00185E79" w:rsidP="00185E79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14:paraId="6F9D4684" w14:textId="77777777" w:rsidR="003524AE" w:rsidRPr="003524AE" w:rsidRDefault="003524AE" w:rsidP="00185E79">
      <w:pPr>
        <w:jc w:val="both"/>
        <w:rPr>
          <w:sz w:val="14"/>
          <w:szCs w:val="14"/>
        </w:rPr>
      </w:pPr>
    </w:p>
    <w:p w14:paraId="55975F4F" w14:textId="77777777" w:rsidR="00185E79" w:rsidRPr="00D46F0A" w:rsidRDefault="00185E79" w:rsidP="00185E7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F0A">
        <w:t>……………………………………..</w:t>
      </w:r>
    </w:p>
    <w:p w14:paraId="2B303676" w14:textId="77777777" w:rsidR="00D46F0A" w:rsidRDefault="00185E79" w:rsidP="00185E7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FC1">
        <w:rPr>
          <w:sz w:val="28"/>
          <w:szCs w:val="28"/>
        </w:rPr>
        <w:t xml:space="preserve">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14:paraId="73A621C2" w14:textId="77777777" w:rsidR="00D46F0A" w:rsidRDefault="00D46F0A" w:rsidP="00185E79">
      <w:pPr>
        <w:jc w:val="both"/>
        <w:rPr>
          <w:sz w:val="20"/>
          <w:szCs w:val="20"/>
        </w:rPr>
      </w:pPr>
    </w:p>
    <w:p w14:paraId="476A07F6" w14:textId="5DF1E200" w:rsidR="00360F64" w:rsidRDefault="00185E79" w:rsidP="004C6159">
      <w:pPr>
        <w:jc w:val="both"/>
        <w:rPr>
          <w:i/>
          <w:sz w:val="22"/>
          <w:szCs w:val="22"/>
        </w:rPr>
      </w:pPr>
      <w:r w:rsidRPr="00D46F0A">
        <w:rPr>
          <w:b/>
          <w:sz w:val="22"/>
          <w:szCs w:val="22"/>
        </w:rPr>
        <w:t>Uwaga:</w:t>
      </w:r>
      <w:r w:rsidRPr="00D46F0A">
        <w:rPr>
          <w:sz w:val="22"/>
          <w:szCs w:val="22"/>
        </w:rPr>
        <w:t xml:space="preserve"> składający oświadczenie jest obowiązany do zawarcia w nim klauzuli następującej treści: „</w:t>
      </w:r>
      <w:r w:rsidRPr="00D46F0A">
        <w:rPr>
          <w:i/>
          <w:sz w:val="22"/>
          <w:szCs w:val="22"/>
        </w:rPr>
        <w:t xml:space="preserve">Jestem świadomy odpowiedzialności karnej za złożenie fałszywego oświadczenia” </w:t>
      </w:r>
    </w:p>
    <w:p w14:paraId="23780CFB" w14:textId="4F96B56D" w:rsidR="003524AE" w:rsidRDefault="003524AE" w:rsidP="004C6159">
      <w:pPr>
        <w:jc w:val="both"/>
        <w:rPr>
          <w:i/>
          <w:sz w:val="22"/>
          <w:szCs w:val="22"/>
        </w:rPr>
      </w:pPr>
    </w:p>
    <w:p w14:paraId="438C64D6" w14:textId="581B7031" w:rsidR="003524AE" w:rsidRPr="003524AE" w:rsidRDefault="003524AE" w:rsidP="003524AE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2/2</w:t>
      </w:r>
    </w:p>
    <w:sectPr w:rsidR="003524AE" w:rsidRPr="003524AE" w:rsidSect="003524AE">
      <w:footerReference w:type="even" r:id="rId7"/>
      <w:footerReference w:type="default" r:id="rId8"/>
      <w:pgSz w:w="11906" w:h="16838"/>
      <w:pgMar w:top="851" w:right="1418" w:bottom="0" w:left="1418" w:header="709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B037" w14:textId="77777777" w:rsidR="00400F0F" w:rsidRDefault="00400F0F">
      <w:r>
        <w:separator/>
      </w:r>
    </w:p>
  </w:endnote>
  <w:endnote w:type="continuationSeparator" w:id="0">
    <w:p w14:paraId="3BDE9D09" w14:textId="77777777" w:rsidR="00400F0F" w:rsidRDefault="0040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AA7" w14:textId="77777777"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F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C4B399" w14:textId="77777777" w:rsidR="00AF4561" w:rsidRDefault="00400F0F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EEB4" w14:textId="2CF213E4" w:rsidR="00AF4561" w:rsidRDefault="00400F0F" w:rsidP="003524A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E300" w14:textId="77777777" w:rsidR="00400F0F" w:rsidRDefault="00400F0F">
      <w:r>
        <w:separator/>
      </w:r>
    </w:p>
  </w:footnote>
  <w:footnote w:type="continuationSeparator" w:id="0">
    <w:p w14:paraId="33BFC927" w14:textId="77777777" w:rsidR="00400F0F" w:rsidRDefault="0040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3120"/>
    <w:multiLevelType w:val="hybridMultilevel"/>
    <w:tmpl w:val="8370D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28"/>
    <w:rsid w:val="000536AD"/>
    <w:rsid w:val="00185E79"/>
    <w:rsid w:val="003524AE"/>
    <w:rsid w:val="00360F64"/>
    <w:rsid w:val="00400F0F"/>
    <w:rsid w:val="004C6159"/>
    <w:rsid w:val="005435D8"/>
    <w:rsid w:val="00663F1D"/>
    <w:rsid w:val="00672A9A"/>
    <w:rsid w:val="00683D02"/>
    <w:rsid w:val="00730028"/>
    <w:rsid w:val="007B1FC1"/>
    <w:rsid w:val="007D7EEA"/>
    <w:rsid w:val="00816917"/>
    <w:rsid w:val="008C6745"/>
    <w:rsid w:val="00AC1E94"/>
    <w:rsid w:val="00BE39F1"/>
    <w:rsid w:val="00D46F0A"/>
    <w:rsid w:val="00F25935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C4834"/>
  <w15:chartTrackingRefBased/>
  <w15:docId w15:val="{395F78FC-19E6-461F-B899-9C4349D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  <w:style w:type="character" w:customStyle="1" w:styleId="fragment">
    <w:name w:val="fragment"/>
    <w:rsid w:val="00AC1E94"/>
  </w:style>
  <w:style w:type="paragraph" w:customStyle="1" w:styleId="punkt">
    <w:name w:val="punkt"/>
    <w:basedOn w:val="Normalny"/>
    <w:rsid w:val="007B1FC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4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Daria Ulenberg</cp:lastModifiedBy>
  <cp:revision>12</cp:revision>
  <cp:lastPrinted>2022-02-09T08:38:00Z</cp:lastPrinted>
  <dcterms:created xsi:type="dcterms:W3CDTF">2018-01-30T10:45:00Z</dcterms:created>
  <dcterms:modified xsi:type="dcterms:W3CDTF">2022-02-14T04:56:00Z</dcterms:modified>
</cp:coreProperties>
</file>